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450" w:type="dxa"/>
        <w:tblLook w:val="04A0" w:firstRow="1" w:lastRow="0" w:firstColumn="1" w:lastColumn="0" w:noHBand="0" w:noVBand="1"/>
      </w:tblPr>
      <w:tblGrid>
        <w:gridCol w:w="2831"/>
        <w:gridCol w:w="5827"/>
        <w:gridCol w:w="2088"/>
      </w:tblGrid>
      <w:tr w:rsidR="004B2512" w14:paraId="05705849" w14:textId="77777777" w:rsidTr="004B2512">
        <w:tc>
          <w:tcPr>
            <w:tcW w:w="2831" w:type="dxa"/>
            <w:shd w:val="clear" w:color="auto" w:fill="auto"/>
          </w:tcPr>
          <w:p w14:paraId="27B02D43" w14:textId="77777777" w:rsidR="004B2512" w:rsidRDefault="004B2512" w:rsidP="008C6330">
            <w:r>
              <w:t>Winston@WRMilling.com</w:t>
            </w:r>
          </w:p>
          <w:p w14:paraId="2CC5316B" w14:textId="77777777" w:rsidR="004B2512" w:rsidRDefault="004B2512" w:rsidP="00F712A7">
            <w:r>
              <w:t>http://WRMilling.com</w:t>
            </w:r>
          </w:p>
          <w:p w14:paraId="240593B0" w14:textId="77777777" w:rsidR="004B2512" w:rsidRDefault="004B2512" w:rsidP="00F712A7">
            <w:r>
              <w:t>(205) 409 - 2231</w:t>
            </w:r>
          </w:p>
        </w:tc>
        <w:tc>
          <w:tcPr>
            <w:tcW w:w="5827" w:type="dxa"/>
          </w:tcPr>
          <w:p w14:paraId="3E99C831" w14:textId="69A80E1E" w:rsidR="004B2512" w:rsidRPr="003B3345" w:rsidRDefault="00D72F48" w:rsidP="00D72F48">
            <w:pPr>
              <w:rPr>
                <w:b/>
              </w:rPr>
            </w:pPr>
            <w:r>
              <w:rPr>
                <w:b/>
                <w:sz w:val="48"/>
                <w:szCs w:val="48"/>
                <w:lang w:val="it-IT"/>
              </w:rPr>
              <w:t xml:space="preserve">      </w:t>
            </w:r>
            <w:r w:rsidR="004B2512" w:rsidRPr="00E1278B">
              <w:rPr>
                <w:b/>
                <w:sz w:val="48"/>
                <w:szCs w:val="48"/>
                <w:lang w:val="it-IT"/>
              </w:rPr>
              <w:t>Winston R. Milling</w:t>
            </w:r>
          </w:p>
        </w:tc>
        <w:tc>
          <w:tcPr>
            <w:tcW w:w="2088" w:type="dxa"/>
            <w:shd w:val="clear" w:color="auto" w:fill="auto"/>
          </w:tcPr>
          <w:p w14:paraId="04FF9B29" w14:textId="1E2CFAAF" w:rsidR="004B2512" w:rsidRPr="003B3345" w:rsidRDefault="004B2512" w:rsidP="003B3345">
            <w:pPr>
              <w:jc w:val="right"/>
              <w:rPr>
                <w:b/>
              </w:rPr>
            </w:pPr>
            <w:r w:rsidRPr="003B3345">
              <w:rPr>
                <w:b/>
              </w:rPr>
              <w:t>Mailing Address</w:t>
            </w:r>
          </w:p>
          <w:p w14:paraId="5CF02DAA" w14:textId="37D4D750" w:rsidR="004B2512" w:rsidRDefault="004B2512" w:rsidP="003B3345">
            <w:pPr>
              <w:jc w:val="right"/>
            </w:pPr>
            <w:r>
              <w:t>P.O. Box 41191</w:t>
            </w:r>
          </w:p>
          <w:p w14:paraId="0514AE53" w14:textId="47AC4108" w:rsidR="004B2512" w:rsidRDefault="004B2512" w:rsidP="003B3345">
            <w:pPr>
              <w:jc w:val="right"/>
            </w:pPr>
            <w:r>
              <w:t>Mobile, AL 36640</w:t>
            </w:r>
          </w:p>
        </w:tc>
      </w:tr>
    </w:tbl>
    <w:p w14:paraId="41F7897D" w14:textId="77777777" w:rsidR="00F712A7" w:rsidRDefault="00F712A7" w:rsidP="00F712A7">
      <w:pPr>
        <w:ind w:left="-450"/>
      </w:pPr>
    </w:p>
    <w:tbl>
      <w:tblPr>
        <w:tblW w:w="0" w:type="auto"/>
        <w:tblInd w:w="-450" w:type="dxa"/>
        <w:tblLook w:val="04A0" w:firstRow="1" w:lastRow="0" w:firstColumn="1" w:lastColumn="0" w:noHBand="0" w:noVBand="1"/>
      </w:tblPr>
      <w:tblGrid>
        <w:gridCol w:w="2310"/>
        <w:gridCol w:w="4209"/>
        <w:gridCol w:w="317"/>
        <w:gridCol w:w="3910"/>
      </w:tblGrid>
      <w:tr w:rsidR="00515442" w14:paraId="67BA2018" w14:textId="77777777" w:rsidTr="008D1892">
        <w:tc>
          <w:tcPr>
            <w:tcW w:w="10746" w:type="dxa"/>
            <w:gridSpan w:val="4"/>
            <w:shd w:val="clear" w:color="auto" w:fill="auto"/>
          </w:tcPr>
          <w:p w14:paraId="50625740" w14:textId="77777777" w:rsidR="00515442" w:rsidRDefault="00515442" w:rsidP="00F712A7">
            <w:r w:rsidRPr="003B3345">
              <w:rPr>
                <w:b/>
              </w:rPr>
              <w:t>EXPERIENCE</w:t>
            </w:r>
          </w:p>
        </w:tc>
      </w:tr>
      <w:tr w:rsidR="005D60AC" w14:paraId="2D3DE719" w14:textId="77777777" w:rsidTr="00F3374D">
        <w:trPr>
          <w:trHeight w:val="3123"/>
        </w:trPr>
        <w:tc>
          <w:tcPr>
            <w:tcW w:w="2310" w:type="dxa"/>
            <w:shd w:val="clear" w:color="auto" w:fill="auto"/>
          </w:tcPr>
          <w:p w14:paraId="6109E942" w14:textId="63FCF604" w:rsidR="005D60AC" w:rsidRDefault="006450BF" w:rsidP="005D60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Feb</w:t>
            </w:r>
            <w:r w:rsidR="005D60AC">
              <w:rPr>
                <w:sz w:val="18"/>
                <w:szCs w:val="18"/>
              </w:rPr>
              <w:t xml:space="preserve"> 201</w:t>
            </w:r>
            <w:r>
              <w:rPr>
                <w:sz w:val="18"/>
                <w:szCs w:val="18"/>
              </w:rPr>
              <w:t>9</w:t>
            </w:r>
            <w:r w:rsidR="005D60AC">
              <w:rPr>
                <w:sz w:val="18"/>
                <w:szCs w:val="18"/>
              </w:rPr>
              <w:t xml:space="preserve"> - Current</w:t>
            </w:r>
          </w:p>
        </w:tc>
        <w:tc>
          <w:tcPr>
            <w:tcW w:w="8436" w:type="dxa"/>
            <w:gridSpan w:val="3"/>
            <w:shd w:val="clear" w:color="auto" w:fill="auto"/>
          </w:tcPr>
          <w:p w14:paraId="6CED6633" w14:textId="59AB2CA7" w:rsidR="006450BF" w:rsidRDefault="006450BF" w:rsidP="006450BF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The Home Depot: Paint, </w:t>
            </w:r>
            <w:r w:rsidR="0090416B">
              <w:rPr>
                <w:i/>
                <w:sz w:val="22"/>
                <w:szCs w:val="22"/>
              </w:rPr>
              <w:t xml:space="preserve">In-Store Environment, </w:t>
            </w:r>
            <w:r>
              <w:rPr>
                <w:i/>
                <w:sz w:val="22"/>
                <w:szCs w:val="22"/>
              </w:rPr>
              <w:t>Tool Rental, Reverse Logistics</w:t>
            </w:r>
            <w:r w:rsidR="00D4617C">
              <w:rPr>
                <w:i/>
                <w:sz w:val="22"/>
                <w:szCs w:val="22"/>
              </w:rPr>
              <w:t>, Repairs, &amp; Returns</w:t>
            </w:r>
            <w:r>
              <w:rPr>
                <w:i/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Atlanta, GA</w:t>
            </w:r>
          </w:p>
          <w:p w14:paraId="31EC4298" w14:textId="77777777" w:rsidR="005D60AC" w:rsidRDefault="006450BF" w:rsidP="005D60A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Software Engineer Principal</w:t>
            </w:r>
            <w:r w:rsidRPr="003B3345">
              <w:rPr>
                <w:b/>
                <w:sz w:val="22"/>
                <w:szCs w:val="22"/>
              </w:rPr>
              <w:t xml:space="preserve">– </w:t>
            </w:r>
            <w:r w:rsidR="00891B3B">
              <w:rPr>
                <w:sz w:val="22"/>
                <w:szCs w:val="22"/>
              </w:rPr>
              <w:t>Systems Architecture, Design</w:t>
            </w:r>
            <w:r>
              <w:rPr>
                <w:sz w:val="22"/>
                <w:szCs w:val="22"/>
              </w:rPr>
              <w:t>, Support, and Enablement</w:t>
            </w:r>
          </w:p>
          <w:p w14:paraId="6B0B9B63" w14:textId="10A597BA" w:rsidR="00833651" w:rsidRPr="00617EBF" w:rsidRDefault="009A07B2" w:rsidP="00833651">
            <w:pPr>
              <w:numPr>
                <w:ilvl w:val="0"/>
                <w:numId w:val="1"/>
              </w:numPr>
              <w:tabs>
                <w:tab w:val="clear" w:pos="360"/>
                <w:tab w:val="num" w:pos="223"/>
              </w:tabs>
              <w:ind w:left="223" w:hanging="223"/>
              <w:rPr>
                <w:rStyle w:val="resumebody3"/>
                <w:sz w:val="22"/>
                <w:szCs w:val="22"/>
              </w:rPr>
            </w:pPr>
            <w:r>
              <w:rPr>
                <w:rStyle w:val="resumebody3"/>
                <w:sz w:val="22"/>
                <w:szCs w:val="22"/>
              </w:rPr>
              <w:t>P</w:t>
            </w:r>
            <w:r w:rsidRPr="00617EBF">
              <w:rPr>
                <w:rStyle w:val="resumebody3"/>
                <w:sz w:val="22"/>
                <w:szCs w:val="22"/>
              </w:rPr>
              <w:t>rovide</w:t>
            </w:r>
            <w:r w:rsidR="00B452F6">
              <w:rPr>
                <w:rStyle w:val="resumebody3"/>
                <w:sz w:val="22"/>
                <w:szCs w:val="22"/>
              </w:rPr>
              <w:t>d</w:t>
            </w:r>
            <w:r w:rsidR="008F5C8C">
              <w:rPr>
                <w:rStyle w:val="resumebody3"/>
                <w:sz w:val="22"/>
                <w:szCs w:val="22"/>
              </w:rPr>
              <w:t xml:space="preserve"> general</w:t>
            </w:r>
            <w:r w:rsidRPr="00617EBF">
              <w:rPr>
                <w:rStyle w:val="resumebody3"/>
                <w:sz w:val="22"/>
                <w:szCs w:val="22"/>
              </w:rPr>
              <w:t xml:space="preserve"> application and architecture support for multiple</w:t>
            </w:r>
            <w:r w:rsidR="0084153E" w:rsidRPr="00617EBF">
              <w:rPr>
                <w:rStyle w:val="resumebody3"/>
                <w:sz w:val="22"/>
                <w:szCs w:val="22"/>
              </w:rPr>
              <w:t xml:space="preserve"> </w:t>
            </w:r>
            <w:r w:rsidR="004B0CAD" w:rsidRPr="00617EBF">
              <w:rPr>
                <w:rStyle w:val="resumebody3"/>
                <w:sz w:val="22"/>
                <w:szCs w:val="22"/>
              </w:rPr>
              <w:t>development teams</w:t>
            </w:r>
            <w:r w:rsidR="008F5C8C">
              <w:rPr>
                <w:rStyle w:val="resumebody3"/>
                <w:sz w:val="22"/>
                <w:szCs w:val="22"/>
              </w:rPr>
              <w:t xml:space="preserve"> as well as targeted support to reduce </w:t>
            </w:r>
            <w:r w:rsidR="008970E8">
              <w:rPr>
                <w:rStyle w:val="resumebody3"/>
                <w:sz w:val="22"/>
                <w:szCs w:val="22"/>
              </w:rPr>
              <w:t>incidents and increase</w:t>
            </w:r>
            <w:r w:rsidR="00BB02A1">
              <w:rPr>
                <w:rStyle w:val="resumebody3"/>
                <w:sz w:val="22"/>
                <w:szCs w:val="22"/>
              </w:rPr>
              <w:t>d</w:t>
            </w:r>
            <w:r w:rsidR="008970E8">
              <w:rPr>
                <w:rStyle w:val="resumebody3"/>
                <w:sz w:val="22"/>
                <w:szCs w:val="22"/>
              </w:rPr>
              <w:t xml:space="preserve"> reliability year-over-year. </w:t>
            </w:r>
          </w:p>
          <w:p w14:paraId="706695FA" w14:textId="63EBEC97" w:rsidR="00F20BDF" w:rsidRDefault="001B4E5C" w:rsidP="00F20BDF">
            <w:pPr>
              <w:numPr>
                <w:ilvl w:val="0"/>
                <w:numId w:val="1"/>
              </w:numPr>
              <w:tabs>
                <w:tab w:val="clear" w:pos="360"/>
                <w:tab w:val="num" w:pos="223"/>
              </w:tabs>
              <w:ind w:left="223" w:hanging="223"/>
              <w:rPr>
                <w:rStyle w:val="resumebody3"/>
                <w:sz w:val="22"/>
                <w:szCs w:val="22"/>
              </w:rPr>
            </w:pPr>
            <w:r>
              <w:rPr>
                <w:rStyle w:val="resumebody3"/>
                <w:sz w:val="22"/>
                <w:szCs w:val="22"/>
              </w:rPr>
              <w:t>Evaluated</w:t>
            </w:r>
            <w:r w:rsidR="00101721">
              <w:rPr>
                <w:rStyle w:val="resumebody3"/>
                <w:sz w:val="22"/>
                <w:szCs w:val="22"/>
              </w:rPr>
              <w:t xml:space="preserve"> and managed</w:t>
            </w:r>
            <w:r>
              <w:rPr>
                <w:rStyle w:val="resumebody3"/>
                <w:sz w:val="22"/>
                <w:szCs w:val="22"/>
              </w:rPr>
              <w:t xml:space="preserve"> multi-</w:t>
            </w:r>
            <w:r w:rsidR="00F20BDF">
              <w:rPr>
                <w:rStyle w:val="resumebody3"/>
                <w:sz w:val="22"/>
                <w:szCs w:val="22"/>
              </w:rPr>
              <w:t>million-dollar</w:t>
            </w:r>
            <w:r>
              <w:rPr>
                <w:rStyle w:val="resumebody3"/>
                <w:sz w:val="22"/>
                <w:szCs w:val="22"/>
              </w:rPr>
              <w:t xml:space="preserve"> integrations with </w:t>
            </w:r>
            <w:r w:rsidR="009E69A5">
              <w:rPr>
                <w:rStyle w:val="resumebody3"/>
                <w:sz w:val="22"/>
                <w:szCs w:val="22"/>
              </w:rPr>
              <w:t xml:space="preserve">SaaS vendors for </w:t>
            </w:r>
            <w:r w:rsidR="004B398D">
              <w:rPr>
                <w:rStyle w:val="resumebody3"/>
                <w:sz w:val="22"/>
                <w:szCs w:val="22"/>
              </w:rPr>
              <w:t xml:space="preserve">both monitoring solutions </w:t>
            </w:r>
            <w:r w:rsidR="009C721B">
              <w:rPr>
                <w:rStyle w:val="resumebody3"/>
                <w:sz w:val="22"/>
                <w:szCs w:val="22"/>
              </w:rPr>
              <w:t>and</w:t>
            </w:r>
            <w:r w:rsidR="004B398D">
              <w:rPr>
                <w:rStyle w:val="resumebody3"/>
                <w:sz w:val="22"/>
                <w:szCs w:val="22"/>
              </w:rPr>
              <w:t xml:space="preserve"> </w:t>
            </w:r>
            <w:r w:rsidR="00F20BDF">
              <w:rPr>
                <w:rStyle w:val="resumebody3"/>
                <w:sz w:val="22"/>
                <w:szCs w:val="22"/>
              </w:rPr>
              <w:t>internal system replacements.</w:t>
            </w:r>
          </w:p>
          <w:p w14:paraId="25D0D589" w14:textId="059F0069" w:rsidR="00F20BDF" w:rsidRPr="00F20BDF" w:rsidRDefault="00F20BDF" w:rsidP="00F20BDF">
            <w:pPr>
              <w:numPr>
                <w:ilvl w:val="0"/>
                <w:numId w:val="1"/>
              </w:numPr>
              <w:tabs>
                <w:tab w:val="clear" w:pos="360"/>
                <w:tab w:val="num" w:pos="223"/>
              </w:tabs>
              <w:ind w:left="223" w:hanging="223"/>
              <w:rPr>
                <w:rStyle w:val="resumebody3"/>
                <w:sz w:val="22"/>
                <w:szCs w:val="22"/>
              </w:rPr>
            </w:pPr>
            <w:r w:rsidRPr="00617EBF">
              <w:rPr>
                <w:rStyle w:val="resumebody3"/>
                <w:sz w:val="22"/>
                <w:szCs w:val="22"/>
              </w:rPr>
              <w:t>Design</w:t>
            </w:r>
            <w:r>
              <w:rPr>
                <w:rStyle w:val="resumebody3"/>
                <w:sz w:val="22"/>
                <w:szCs w:val="22"/>
              </w:rPr>
              <w:t>ed</w:t>
            </w:r>
            <w:r w:rsidRPr="00617EBF">
              <w:rPr>
                <w:rStyle w:val="resumebody3"/>
                <w:sz w:val="22"/>
                <w:szCs w:val="22"/>
              </w:rPr>
              <w:t xml:space="preserve"> and coordinate</w:t>
            </w:r>
            <w:r>
              <w:rPr>
                <w:rStyle w:val="resumebody3"/>
                <w:sz w:val="22"/>
                <w:szCs w:val="22"/>
              </w:rPr>
              <w:t>d</w:t>
            </w:r>
            <w:r w:rsidRPr="00617EBF">
              <w:rPr>
                <w:rStyle w:val="resumebody3"/>
                <w:sz w:val="22"/>
                <w:szCs w:val="22"/>
              </w:rPr>
              <w:t xml:space="preserve"> proof-of-concept projects with b</w:t>
            </w:r>
            <w:r w:rsidRPr="00A60AF5">
              <w:rPr>
                <w:rStyle w:val="resumebody3"/>
                <w:sz w:val="22"/>
                <w:szCs w:val="22"/>
              </w:rPr>
              <w:t>usiness and IT collaboration</w:t>
            </w:r>
            <w:r>
              <w:rPr>
                <w:rStyle w:val="resumebody3"/>
                <w:sz w:val="22"/>
                <w:szCs w:val="22"/>
              </w:rPr>
              <w:t>.</w:t>
            </w:r>
            <w:r w:rsidRPr="00617EBF">
              <w:rPr>
                <w:rStyle w:val="resumebody3"/>
                <w:sz w:val="22"/>
                <w:szCs w:val="22"/>
              </w:rPr>
              <w:t xml:space="preserve"> </w:t>
            </w:r>
          </w:p>
          <w:p w14:paraId="00D0BCF7" w14:textId="7D11D466" w:rsidR="005E2674" w:rsidRPr="00801E0A" w:rsidRDefault="005E2674" w:rsidP="005E2674">
            <w:pPr>
              <w:numPr>
                <w:ilvl w:val="0"/>
                <w:numId w:val="1"/>
              </w:numPr>
              <w:tabs>
                <w:tab w:val="clear" w:pos="360"/>
                <w:tab w:val="num" w:pos="223"/>
              </w:tabs>
              <w:ind w:left="223" w:hanging="223"/>
              <w:rPr>
                <w:rStyle w:val="resumebody3"/>
                <w:i/>
                <w:sz w:val="22"/>
                <w:szCs w:val="22"/>
              </w:rPr>
            </w:pPr>
            <w:r w:rsidRPr="00617EBF">
              <w:rPr>
                <w:rStyle w:val="resumebody3"/>
                <w:sz w:val="22"/>
                <w:szCs w:val="22"/>
              </w:rPr>
              <w:t>Built an internal network of Principals</w:t>
            </w:r>
            <w:r w:rsidR="0005482E">
              <w:rPr>
                <w:rStyle w:val="resumebody3"/>
                <w:sz w:val="22"/>
                <w:szCs w:val="22"/>
              </w:rPr>
              <w:t>,</w:t>
            </w:r>
            <w:r w:rsidR="00360055">
              <w:rPr>
                <w:rStyle w:val="resumebody3"/>
                <w:sz w:val="22"/>
                <w:szCs w:val="22"/>
              </w:rPr>
              <w:t xml:space="preserve"> cross</w:t>
            </w:r>
            <w:r w:rsidR="00F93F0A">
              <w:rPr>
                <w:rStyle w:val="resumebody3"/>
                <w:sz w:val="22"/>
                <w:szCs w:val="22"/>
              </w:rPr>
              <w:t>ing</w:t>
            </w:r>
            <w:r w:rsidR="00360055">
              <w:rPr>
                <w:rStyle w:val="resumebody3"/>
                <w:sz w:val="22"/>
                <w:szCs w:val="22"/>
              </w:rPr>
              <w:t xml:space="preserve"> </w:t>
            </w:r>
            <w:r w:rsidR="0023168C">
              <w:rPr>
                <w:rStyle w:val="resumebody3"/>
                <w:sz w:val="22"/>
                <w:szCs w:val="22"/>
              </w:rPr>
              <w:t xml:space="preserve">technical disciplines </w:t>
            </w:r>
            <w:r w:rsidR="00360055">
              <w:rPr>
                <w:rStyle w:val="resumebody3"/>
                <w:sz w:val="22"/>
                <w:szCs w:val="22"/>
              </w:rPr>
              <w:t>throughout the company</w:t>
            </w:r>
            <w:r w:rsidR="008F1A52">
              <w:rPr>
                <w:rStyle w:val="resumebody3"/>
                <w:sz w:val="22"/>
                <w:szCs w:val="22"/>
              </w:rPr>
              <w:t>,</w:t>
            </w:r>
            <w:r w:rsidRPr="00617EBF">
              <w:rPr>
                <w:rStyle w:val="resumebody3"/>
                <w:sz w:val="22"/>
                <w:szCs w:val="22"/>
              </w:rPr>
              <w:t xml:space="preserve"> to share ideas and collectively problem solve</w:t>
            </w:r>
            <w:r w:rsidR="00734A0E" w:rsidRPr="00617EBF">
              <w:rPr>
                <w:rStyle w:val="resumebody3"/>
                <w:sz w:val="22"/>
                <w:szCs w:val="22"/>
              </w:rPr>
              <w:t>.</w:t>
            </w:r>
          </w:p>
          <w:p w14:paraId="54466FDA" w14:textId="191715DD" w:rsidR="00801E0A" w:rsidRPr="00E72DAA" w:rsidRDefault="00801E0A" w:rsidP="005E2674">
            <w:pPr>
              <w:numPr>
                <w:ilvl w:val="0"/>
                <w:numId w:val="1"/>
              </w:numPr>
              <w:tabs>
                <w:tab w:val="clear" w:pos="360"/>
                <w:tab w:val="num" w:pos="223"/>
              </w:tabs>
              <w:ind w:left="223" w:hanging="223"/>
              <w:rPr>
                <w:i/>
                <w:sz w:val="22"/>
                <w:szCs w:val="22"/>
              </w:rPr>
            </w:pPr>
            <w:r w:rsidRPr="00E72DAA">
              <w:rPr>
                <w:rStyle w:val="resumebody3"/>
                <w:sz w:val="22"/>
                <w:szCs w:val="22"/>
              </w:rPr>
              <w:t xml:space="preserve">Mentored multiple engineers </w:t>
            </w:r>
            <w:r w:rsidR="00E72DAA">
              <w:rPr>
                <w:rStyle w:val="resumebody3"/>
                <w:sz w:val="22"/>
                <w:szCs w:val="22"/>
              </w:rPr>
              <w:t xml:space="preserve">on technical and career advancements in </w:t>
            </w:r>
            <w:r w:rsidR="00E72DAA" w:rsidRPr="00E72DAA">
              <w:rPr>
                <w:rStyle w:val="resumebody3"/>
                <w:sz w:val="22"/>
                <w:szCs w:val="22"/>
              </w:rPr>
              <w:t>one-one-one and group sessions.</w:t>
            </w:r>
          </w:p>
        </w:tc>
      </w:tr>
      <w:tr w:rsidR="005D60AC" w14:paraId="0E2B27EE" w14:textId="77777777" w:rsidTr="00F3374D">
        <w:trPr>
          <w:trHeight w:val="2331"/>
        </w:trPr>
        <w:tc>
          <w:tcPr>
            <w:tcW w:w="2310" w:type="dxa"/>
            <w:shd w:val="clear" w:color="auto" w:fill="auto"/>
          </w:tcPr>
          <w:p w14:paraId="2DDBD900" w14:textId="114FEAE4" w:rsidR="005D60AC" w:rsidRDefault="005D60AC" w:rsidP="005D60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Dec 2017 </w:t>
            </w:r>
            <w:r w:rsidR="00F50480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</w:t>
            </w:r>
            <w:r w:rsidR="00F50480">
              <w:rPr>
                <w:sz w:val="18"/>
                <w:szCs w:val="18"/>
              </w:rPr>
              <w:t>Feb 2019</w:t>
            </w:r>
          </w:p>
        </w:tc>
        <w:tc>
          <w:tcPr>
            <w:tcW w:w="8436" w:type="dxa"/>
            <w:gridSpan w:val="3"/>
            <w:shd w:val="clear" w:color="auto" w:fill="auto"/>
          </w:tcPr>
          <w:p w14:paraId="6F9DE9FB" w14:textId="0F9891FF" w:rsidR="005D60AC" w:rsidRDefault="005D60AC" w:rsidP="005D60AC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The Home Depot: Paint / One Paint</w:t>
            </w:r>
            <w:r w:rsidR="009B0BA6">
              <w:rPr>
                <w:i/>
                <w:sz w:val="22"/>
                <w:szCs w:val="22"/>
              </w:rPr>
              <w:t xml:space="preserve"> Systems</w:t>
            </w:r>
            <w:r>
              <w:rPr>
                <w:i/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Atlanta, GA</w:t>
            </w:r>
          </w:p>
          <w:p w14:paraId="18262E62" w14:textId="4559437F" w:rsidR="005D60AC" w:rsidRDefault="005D60AC" w:rsidP="005D60A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Software Engineer Manager </w:t>
            </w:r>
            <w:r w:rsidRPr="003B3345">
              <w:rPr>
                <w:b/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Talent and Software Growth, Support, and Enablement</w:t>
            </w:r>
          </w:p>
          <w:p w14:paraId="557DDD75" w14:textId="397A897E" w:rsidR="005D60AC" w:rsidRPr="00C01702" w:rsidRDefault="005D60AC" w:rsidP="005D60AC">
            <w:pPr>
              <w:numPr>
                <w:ilvl w:val="0"/>
                <w:numId w:val="1"/>
              </w:numPr>
              <w:tabs>
                <w:tab w:val="clear" w:pos="360"/>
                <w:tab w:val="num" w:pos="223"/>
              </w:tabs>
              <w:ind w:left="223" w:hanging="223"/>
              <w:rPr>
                <w:rStyle w:val="resumebody3"/>
                <w:i/>
                <w:sz w:val="22"/>
                <w:szCs w:val="22"/>
              </w:rPr>
            </w:pPr>
            <w:r w:rsidRPr="00C01702">
              <w:rPr>
                <w:rStyle w:val="resumebody3"/>
                <w:sz w:val="22"/>
                <w:szCs w:val="22"/>
              </w:rPr>
              <w:t>Managed multiple development and support teams totaling over 25 members to build and support key applications enabling a $7+ billion dollar per year paint business.</w:t>
            </w:r>
          </w:p>
          <w:p w14:paraId="4DD16323" w14:textId="4831609E" w:rsidR="005D60AC" w:rsidRPr="00C01702" w:rsidRDefault="005D60AC" w:rsidP="005D60AC">
            <w:pPr>
              <w:numPr>
                <w:ilvl w:val="0"/>
                <w:numId w:val="1"/>
              </w:numPr>
              <w:tabs>
                <w:tab w:val="clear" w:pos="360"/>
                <w:tab w:val="num" w:pos="223"/>
              </w:tabs>
              <w:ind w:left="223" w:hanging="223"/>
              <w:rPr>
                <w:i/>
                <w:sz w:val="22"/>
                <w:szCs w:val="22"/>
              </w:rPr>
            </w:pPr>
            <w:r w:rsidRPr="00C01702">
              <w:rPr>
                <w:sz w:val="22"/>
                <w:szCs w:val="22"/>
              </w:rPr>
              <w:t>Grew a team from twelve engineers to three balanced teams of six to eight engineers partnered with dedicated user experience designers and product managers.</w:t>
            </w:r>
          </w:p>
          <w:p w14:paraId="6620AA1E" w14:textId="098EC1EA" w:rsidR="005D60AC" w:rsidRPr="001C4C2B" w:rsidRDefault="005D60AC" w:rsidP="005D60AC">
            <w:pPr>
              <w:numPr>
                <w:ilvl w:val="0"/>
                <w:numId w:val="1"/>
              </w:numPr>
              <w:tabs>
                <w:tab w:val="clear" w:pos="360"/>
                <w:tab w:val="num" w:pos="223"/>
              </w:tabs>
              <w:ind w:left="223" w:hanging="223"/>
              <w:rPr>
                <w:i/>
                <w:sz w:val="22"/>
                <w:szCs w:val="22"/>
              </w:rPr>
            </w:pPr>
            <w:r w:rsidRPr="00C01702">
              <w:rPr>
                <w:sz w:val="22"/>
                <w:szCs w:val="22"/>
              </w:rPr>
              <w:t>Allocated a multi-</w:t>
            </w:r>
            <w:proofErr w:type="gramStart"/>
            <w:r w:rsidRPr="00C01702">
              <w:rPr>
                <w:sz w:val="22"/>
                <w:szCs w:val="22"/>
              </w:rPr>
              <w:t>million dollar</w:t>
            </w:r>
            <w:proofErr w:type="gramEnd"/>
            <w:r w:rsidRPr="00C01702">
              <w:rPr>
                <w:sz w:val="22"/>
                <w:szCs w:val="22"/>
              </w:rPr>
              <w:t xml:space="preserve"> budget, tracked delivery of assigned work, negotiated contracts and pricing, managed vendor relationships, and worked to reduce the total cost of ownership for an enterprise priority software system.</w:t>
            </w:r>
          </w:p>
        </w:tc>
      </w:tr>
      <w:tr w:rsidR="005D60AC" w14:paraId="70E853CC" w14:textId="77777777" w:rsidTr="00F3374D">
        <w:trPr>
          <w:trHeight w:val="3060"/>
        </w:trPr>
        <w:tc>
          <w:tcPr>
            <w:tcW w:w="2310" w:type="dxa"/>
            <w:shd w:val="clear" w:color="auto" w:fill="auto"/>
          </w:tcPr>
          <w:p w14:paraId="6A6E1D7F" w14:textId="6E0118A9" w:rsidR="005D60AC" w:rsidRPr="003B3345" w:rsidRDefault="005D60AC" w:rsidP="005D60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Apr 2016 – Dec 2017</w:t>
            </w:r>
          </w:p>
        </w:tc>
        <w:tc>
          <w:tcPr>
            <w:tcW w:w="8436" w:type="dxa"/>
            <w:gridSpan w:val="3"/>
            <w:shd w:val="clear" w:color="auto" w:fill="auto"/>
          </w:tcPr>
          <w:p w14:paraId="1D6E76BE" w14:textId="1BC57F3E" w:rsidR="005D60AC" w:rsidRDefault="005D60AC" w:rsidP="005D60AC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The Home Depot: Paint / </w:t>
            </w:r>
            <w:r w:rsidR="009B0BA6">
              <w:rPr>
                <w:i/>
                <w:sz w:val="22"/>
                <w:szCs w:val="22"/>
              </w:rPr>
              <w:t>One Paint Systems</w:t>
            </w:r>
            <w:r>
              <w:rPr>
                <w:i/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Atlanta, GA</w:t>
            </w:r>
          </w:p>
          <w:p w14:paraId="31CE1630" w14:textId="77777777" w:rsidR="005D60AC" w:rsidRDefault="005D60AC" w:rsidP="005D60A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Lead / Staff Software Engineer </w:t>
            </w:r>
            <w:r w:rsidRPr="003B3345">
              <w:rPr>
                <w:b/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XP, Agile Development, Support</w:t>
            </w:r>
          </w:p>
          <w:p w14:paraId="4A360DFF" w14:textId="77777777" w:rsidR="005D60AC" w:rsidRDefault="005D60AC" w:rsidP="005D60AC">
            <w:pPr>
              <w:numPr>
                <w:ilvl w:val="0"/>
                <w:numId w:val="1"/>
              </w:numPr>
              <w:tabs>
                <w:tab w:val="clear" w:pos="360"/>
                <w:tab w:val="num" w:pos="223"/>
              </w:tabs>
              <w:ind w:left="223" w:hanging="223"/>
              <w:rPr>
                <w:rStyle w:val="resumebody3"/>
                <w:sz w:val="22"/>
                <w:szCs w:val="22"/>
              </w:rPr>
            </w:pPr>
            <w:r>
              <w:rPr>
                <w:rStyle w:val="resumebody3"/>
                <w:sz w:val="22"/>
                <w:szCs w:val="22"/>
              </w:rPr>
              <w:t xml:space="preserve">Led a development team of up to 12 engineers to expand application functionality and support a $65+ million dollar per year selling system. </w:t>
            </w:r>
          </w:p>
          <w:p w14:paraId="16C3D252" w14:textId="77777777" w:rsidR="005D60AC" w:rsidRDefault="005D60AC" w:rsidP="005D60AC">
            <w:pPr>
              <w:numPr>
                <w:ilvl w:val="0"/>
                <w:numId w:val="1"/>
              </w:numPr>
              <w:tabs>
                <w:tab w:val="clear" w:pos="360"/>
                <w:tab w:val="num" w:pos="223"/>
              </w:tabs>
              <w:ind w:left="223" w:hanging="223"/>
              <w:rPr>
                <w:rStyle w:val="resumebody3"/>
                <w:sz w:val="22"/>
                <w:szCs w:val="22"/>
              </w:rPr>
            </w:pPr>
            <w:r>
              <w:rPr>
                <w:rStyle w:val="resumebody3"/>
                <w:sz w:val="22"/>
                <w:szCs w:val="22"/>
              </w:rPr>
              <w:t xml:space="preserve">Assisted in the interviewing and hiring of engineers through phone screens, in-person interviews, and collaborative pairing techniques. </w:t>
            </w:r>
          </w:p>
          <w:p w14:paraId="71684FBB" w14:textId="77777777" w:rsidR="005D60AC" w:rsidRDefault="005D60AC" w:rsidP="005D60AC">
            <w:pPr>
              <w:numPr>
                <w:ilvl w:val="0"/>
                <w:numId w:val="1"/>
              </w:numPr>
              <w:tabs>
                <w:tab w:val="clear" w:pos="360"/>
                <w:tab w:val="num" w:pos="223"/>
              </w:tabs>
              <w:ind w:left="223" w:hanging="223"/>
              <w:rPr>
                <w:rStyle w:val="resumebody3"/>
                <w:sz w:val="22"/>
                <w:szCs w:val="22"/>
              </w:rPr>
            </w:pPr>
            <w:r>
              <w:rPr>
                <w:rStyle w:val="resumebody3"/>
                <w:sz w:val="22"/>
                <w:szCs w:val="22"/>
              </w:rPr>
              <w:t xml:space="preserve">Collaborated with a core group of engineers, managers, and principles to develop common tooling which enabled the new Agile processes being fostered inside The Home Depot. </w:t>
            </w:r>
          </w:p>
          <w:p w14:paraId="49C79EC3" w14:textId="77777777" w:rsidR="005D60AC" w:rsidRPr="00CE1311" w:rsidRDefault="005D60AC" w:rsidP="005D60AC">
            <w:pPr>
              <w:numPr>
                <w:ilvl w:val="0"/>
                <w:numId w:val="1"/>
              </w:numPr>
              <w:tabs>
                <w:tab w:val="clear" w:pos="360"/>
                <w:tab w:val="num" w:pos="223"/>
              </w:tabs>
              <w:ind w:left="223" w:hanging="223"/>
              <w:rPr>
                <w:rStyle w:val="resumebody3"/>
                <w:sz w:val="22"/>
                <w:szCs w:val="22"/>
              </w:rPr>
            </w:pPr>
            <w:r>
              <w:rPr>
                <w:rStyle w:val="resumebody3"/>
                <w:sz w:val="22"/>
                <w:szCs w:val="22"/>
              </w:rPr>
              <w:t>Guided engineering teams through the transition utilizing Q&amp;As and pairing sessions.</w:t>
            </w:r>
          </w:p>
          <w:p w14:paraId="0A2272FD" w14:textId="77777777" w:rsidR="005D60AC" w:rsidRDefault="005D60AC" w:rsidP="005D60AC">
            <w:pPr>
              <w:numPr>
                <w:ilvl w:val="0"/>
                <w:numId w:val="1"/>
              </w:numPr>
              <w:tabs>
                <w:tab w:val="clear" w:pos="360"/>
                <w:tab w:val="num" w:pos="223"/>
              </w:tabs>
              <w:ind w:left="223" w:hanging="223"/>
              <w:rPr>
                <w:rStyle w:val="resumebody3"/>
                <w:sz w:val="22"/>
                <w:szCs w:val="22"/>
              </w:rPr>
            </w:pPr>
            <w:r>
              <w:rPr>
                <w:rStyle w:val="resumebody3"/>
                <w:sz w:val="22"/>
                <w:szCs w:val="22"/>
              </w:rPr>
              <w:t>Coordinated integrations with customer, order, and product management systems.</w:t>
            </w:r>
          </w:p>
          <w:p w14:paraId="66A206B6" w14:textId="77777777" w:rsidR="005D60AC" w:rsidRPr="00D24021" w:rsidRDefault="005D60AC" w:rsidP="005D60AC">
            <w:pPr>
              <w:numPr>
                <w:ilvl w:val="0"/>
                <w:numId w:val="1"/>
              </w:numPr>
              <w:tabs>
                <w:tab w:val="clear" w:pos="360"/>
                <w:tab w:val="num" w:pos="223"/>
              </w:tabs>
              <w:ind w:left="223" w:hanging="223"/>
              <w:rPr>
                <w:sz w:val="22"/>
                <w:szCs w:val="22"/>
              </w:rPr>
            </w:pPr>
            <w:r>
              <w:rPr>
                <w:rStyle w:val="resumebody3"/>
                <w:sz w:val="22"/>
                <w:szCs w:val="22"/>
              </w:rPr>
              <w:t>Fostered learning opportunities through organization wide engineering presentations, demonstrations, and individual interactions.</w:t>
            </w:r>
          </w:p>
        </w:tc>
      </w:tr>
      <w:tr w:rsidR="005D60AC" w14:paraId="1517055E" w14:textId="77777777" w:rsidTr="00F3374D">
        <w:trPr>
          <w:trHeight w:val="1845"/>
        </w:trPr>
        <w:tc>
          <w:tcPr>
            <w:tcW w:w="2310" w:type="dxa"/>
            <w:shd w:val="clear" w:color="auto" w:fill="auto"/>
          </w:tcPr>
          <w:p w14:paraId="09152A64" w14:textId="31344CF8" w:rsidR="005D60AC" w:rsidRPr="003B3345" w:rsidRDefault="005D60AC" w:rsidP="005D60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Feb 2012</w:t>
            </w:r>
            <w:r w:rsidRPr="003B3345">
              <w:rPr>
                <w:sz w:val="18"/>
                <w:szCs w:val="18"/>
              </w:rPr>
              <w:t xml:space="preserve"> – </w:t>
            </w:r>
            <w:r>
              <w:rPr>
                <w:sz w:val="18"/>
                <w:szCs w:val="18"/>
              </w:rPr>
              <w:t>Apr</w:t>
            </w:r>
            <w:r w:rsidRPr="003B3345">
              <w:rPr>
                <w:sz w:val="18"/>
                <w:szCs w:val="18"/>
              </w:rPr>
              <w:t xml:space="preserve"> 201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8436" w:type="dxa"/>
            <w:gridSpan w:val="3"/>
            <w:shd w:val="clear" w:color="auto" w:fill="auto"/>
          </w:tcPr>
          <w:p w14:paraId="0C07F1CF" w14:textId="1D36D560" w:rsidR="005D60AC" w:rsidRPr="003B3345" w:rsidRDefault="005D60AC" w:rsidP="005D60AC">
            <w:pPr>
              <w:rPr>
                <w:sz w:val="22"/>
                <w:szCs w:val="22"/>
              </w:rPr>
            </w:pPr>
            <w:r w:rsidRPr="003B3345">
              <w:rPr>
                <w:i/>
                <w:sz w:val="22"/>
                <w:szCs w:val="22"/>
              </w:rPr>
              <w:t xml:space="preserve">The Home Depot: </w:t>
            </w:r>
            <w:r>
              <w:rPr>
                <w:i/>
                <w:sz w:val="22"/>
                <w:szCs w:val="22"/>
              </w:rPr>
              <w:t>Pro Order Automation, Tool Rental, Paint Systems</w:t>
            </w:r>
            <w:r w:rsidRPr="003B3345">
              <w:rPr>
                <w:i/>
                <w:sz w:val="22"/>
                <w:szCs w:val="22"/>
              </w:rPr>
              <w:t xml:space="preserve">, </w:t>
            </w:r>
            <w:r w:rsidRPr="003B3345">
              <w:rPr>
                <w:sz w:val="22"/>
                <w:szCs w:val="22"/>
              </w:rPr>
              <w:t>Atlanta, GA</w:t>
            </w:r>
          </w:p>
          <w:p w14:paraId="27D43D82" w14:textId="40D16A97" w:rsidR="005D60AC" w:rsidRDefault="005D60AC" w:rsidP="005D60AC">
            <w:pPr>
              <w:rPr>
                <w:sz w:val="22"/>
                <w:szCs w:val="22"/>
              </w:rPr>
            </w:pPr>
            <w:r w:rsidRPr="003B3345">
              <w:rPr>
                <w:b/>
                <w:sz w:val="22"/>
                <w:szCs w:val="22"/>
              </w:rPr>
              <w:t xml:space="preserve">IT Developer </w:t>
            </w:r>
            <w:r>
              <w:rPr>
                <w:b/>
                <w:sz w:val="22"/>
                <w:szCs w:val="22"/>
              </w:rPr>
              <w:t xml:space="preserve">I / </w:t>
            </w:r>
            <w:r w:rsidRPr="003B3345">
              <w:rPr>
                <w:b/>
                <w:sz w:val="22"/>
                <w:szCs w:val="22"/>
              </w:rPr>
              <w:t>II</w:t>
            </w:r>
            <w:r>
              <w:rPr>
                <w:b/>
                <w:sz w:val="22"/>
                <w:szCs w:val="22"/>
              </w:rPr>
              <w:t xml:space="preserve"> / Senior</w:t>
            </w:r>
            <w:r w:rsidRPr="003B3345">
              <w:rPr>
                <w:b/>
                <w:sz w:val="22"/>
                <w:szCs w:val="22"/>
              </w:rPr>
              <w:t xml:space="preserve"> – </w:t>
            </w:r>
            <w:r>
              <w:rPr>
                <w:bCs/>
                <w:sz w:val="22"/>
                <w:szCs w:val="22"/>
              </w:rPr>
              <w:t xml:space="preserve">XP/Scrum, </w:t>
            </w:r>
            <w:r>
              <w:rPr>
                <w:sz w:val="22"/>
                <w:szCs w:val="22"/>
              </w:rPr>
              <w:t>Agile Application</w:t>
            </w:r>
            <w:r w:rsidRPr="003B3345">
              <w:rPr>
                <w:sz w:val="22"/>
                <w:szCs w:val="22"/>
              </w:rPr>
              <w:t xml:space="preserve"> Development</w:t>
            </w:r>
            <w:r>
              <w:rPr>
                <w:sz w:val="22"/>
                <w:szCs w:val="22"/>
              </w:rPr>
              <w:t xml:space="preserve"> and </w:t>
            </w:r>
            <w:r w:rsidRPr="003B3345">
              <w:rPr>
                <w:sz w:val="22"/>
                <w:szCs w:val="22"/>
              </w:rPr>
              <w:t>Support.</w:t>
            </w:r>
          </w:p>
          <w:p w14:paraId="7EA82ECF" w14:textId="77777777" w:rsidR="005D60AC" w:rsidRDefault="005D60AC" w:rsidP="005D60AC">
            <w:pPr>
              <w:numPr>
                <w:ilvl w:val="0"/>
                <w:numId w:val="1"/>
              </w:numPr>
              <w:tabs>
                <w:tab w:val="clear" w:pos="360"/>
                <w:tab w:val="num" w:pos="223"/>
              </w:tabs>
              <w:ind w:left="223" w:hanging="223"/>
              <w:rPr>
                <w:rStyle w:val="resumebody3"/>
                <w:sz w:val="22"/>
                <w:szCs w:val="22"/>
              </w:rPr>
            </w:pPr>
            <w:r>
              <w:rPr>
                <w:rStyle w:val="resumebody3"/>
                <w:sz w:val="22"/>
                <w:szCs w:val="22"/>
              </w:rPr>
              <w:t>Anchored the development of a selling system which generates $2 million dollars weekly.</w:t>
            </w:r>
          </w:p>
          <w:p w14:paraId="6DE18F24" w14:textId="77777777" w:rsidR="005D60AC" w:rsidRPr="005D60AC" w:rsidRDefault="005D60AC" w:rsidP="005D60AC">
            <w:pPr>
              <w:numPr>
                <w:ilvl w:val="0"/>
                <w:numId w:val="1"/>
              </w:numPr>
              <w:tabs>
                <w:tab w:val="clear" w:pos="360"/>
                <w:tab w:val="num" w:pos="223"/>
              </w:tabs>
              <w:ind w:left="223" w:hanging="223"/>
              <w:rPr>
                <w:rStyle w:val="resumebody3"/>
              </w:rPr>
            </w:pPr>
            <w:r>
              <w:rPr>
                <w:rStyle w:val="resumebody3"/>
                <w:sz w:val="22"/>
                <w:szCs w:val="22"/>
              </w:rPr>
              <w:t>Utilized SCRUM and Extreme Programming techniques to enable our team to quickly react to change, develop cleaner software, and increase confidence in the product.</w:t>
            </w:r>
          </w:p>
          <w:p w14:paraId="44F4CEA3" w14:textId="4A8BBD14" w:rsidR="005D60AC" w:rsidRPr="005D60AC" w:rsidRDefault="005D60AC" w:rsidP="005D60AC">
            <w:pPr>
              <w:numPr>
                <w:ilvl w:val="0"/>
                <w:numId w:val="1"/>
              </w:numPr>
              <w:tabs>
                <w:tab w:val="clear" w:pos="360"/>
                <w:tab w:val="num" w:pos="223"/>
              </w:tabs>
              <w:ind w:left="223" w:hanging="223"/>
            </w:pPr>
            <w:r w:rsidRPr="005D60AC">
              <w:rPr>
                <w:rStyle w:val="resumebody3"/>
                <w:sz w:val="22"/>
                <w:szCs w:val="22"/>
              </w:rPr>
              <w:t>Collaborated with individuals / teams to transition to modern Agile development practices.</w:t>
            </w:r>
          </w:p>
          <w:p w14:paraId="7E4E18B6" w14:textId="09624F3F" w:rsidR="00855D5E" w:rsidRPr="00855D5E" w:rsidRDefault="005D60AC" w:rsidP="00855D5E">
            <w:pPr>
              <w:numPr>
                <w:ilvl w:val="0"/>
                <w:numId w:val="1"/>
              </w:numPr>
              <w:tabs>
                <w:tab w:val="clear" w:pos="360"/>
                <w:tab w:val="num" w:pos="223"/>
              </w:tabs>
              <w:ind w:left="252" w:hanging="252"/>
              <w:rPr>
                <w:sz w:val="22"/>
                <w:szCs w:val="22"/>
              </w:rPr>
            </w:pPr>
            <w:r w:rsidRPr="003B3345">
              <w:rPr>
                <w:rStyle w:val="resumebody3"/>
                <w:sz w:val="22"/>
                <w:szCs w:val="22"/>
              </w:rPr>
              <w:t xml:space="preserve">Took </w:t>
            </w:r>
            <w:r>
              <w:rPr>
                <w:rStyle w:val="resumebody3"/>
                <w:sz w:val="22"/>
                <w:szCs w:val="22"/>
              </w:rPr>
              <w:t>charge on incident ma</w:t>
            </w:r>
            <w:r w:rsidRPr="003B3345">
              <w:rPr>
                <w:rStyle w:val="resumebody3"/>
                <w:sz w:val="22"/>
                <w:szCs w:val="22"/>
              </w:rPr>
              <w:t>nagement</w:t>
            </w:r>
            <w:r>
              <w:rPr>
                <w:rStyle w:val="resumebody3"/>
                <w:sz w:val="22"/>
                <w:szCs w:val="22"/>
              </w:rPr>
              <w:t xml:space="preserve"> and vendor engagement for all applications.</w:t>
            </w:r>
          </w:p>
        </w:tc>
      </w:tr>
      <w:tr w:rsidR="005D60AC" w14:paraId="50322027" w14:textId="77777777" w:rsidTr="008D1892">
        <w:tc>
          <w:tcPr>
            <w:tcW w:w="2310" w:type="dxa"/>
            <w:shd w:val="clear" w:color="auto" w:fill="auto"/>
          </w:tcPr>
          <w:p w14:paraId="2F359561" w14:textId="77777777" w:rsidR="005D60AC" w:rsidRDefault="005D60AC" w:rsidP="005D60AC">
            <w:r w:rsidRPr="003B3345">
              <w:rPr>
                <w:b/>
              </w:rPr>
              <w:t>EDUCATION</w:t>
            </w:r>
          </w:p>
        </w:tc>
        <w:tc>
          <w:tcPr>
            <w:tcW w:w="8436" w:type="dxa"/>
            <w:gridSpan w:val="3"/>
            <w:shd w:val="clear" w:color="auto" w:fill="auto"/>
          </w:tcPr>
          <w:p w14:paraId="35B086DA" w14:textId="77777777" w:rsidR="005D60AC" w:rsidRPr="00E1278B" w:rsidRDefault="005D60AC" w:rsidP="005D60AC">
            <w:r w:rsidRPr="003B3345">
              <w:rPr>
                <w:b/>
              </w:rPr>
              <w:t>Bachelor of Science in Business Administration</w:t>
            </w:r>
          </w:p>
        </w:tc>
      </w:tr>
      <w:tr w:rsidR="005D60AC" w14:paraId="51712D34" w14:textId="77777777" w:rsidTr="008D1892">
        <w:trPr>
          <w:trHeight w:val="624"/>
        </w:trPr>
        <w:tc>
          <w:tcPr>
            <w:tcW w:w="2310" w:type="dxa"/>
            <w:shd w:val="clear" w:color="auto" w:fill="auto"/>
          </w:tcPr>
          <w:p w14:paraId="2E085288" w14:textId="77777777" w:rsidR="005D60AC" w:rsidRDefault="005D60AC" w:rsidP="005D60AC"/>
        </w:tc>
        <w:tc>
          <w:tcPr>
            <w:tcW w:w="4526" w:type="dxa"/>
            <w:gridSpan w:val="2"/>
            <w:shd w:val="clear" w:color="auto" w:fill="auto"/>
          </w:tcPr>
          <w:p w14:paraId="1053077F" w14:textId="77777777" w:rsidR="005D60AC" w:rsidRPr="00E1278B" w:rsidRDefault="005D60AC" w:rsidP="005D60AC">
            <w:r w:rsidRPr="00E1278B">
              <w:t xml:space="preserve">The University of Alabama                     </w:t>
            </w:r>
          </w:p>
          <w:p w14:paraId="5C534FAD" w14:textId="77777777" w:rsidR="005D60AC" w:rsidRPr="00E1278B" w:rsidRDefault="005D60AC" w:rsidP="005D60AC">
            <w:r w:rsidRPr="00E1278B">
              <w:t>Major: Management Information Systems</w:t>
            </w:r>
          </w:p>
        </w:tc>
        <w:tc>
          <w:tcPr>
            <w:tcW w:w="3910" w:type="dxa"/>
            <w:shd w:val="clear" w:color="auto" w:fill="auto"/>
          </w:tcPr>
          <w:p w14:paraId="03249710" w14:textId="77777777" w:rsidR="005D60AC" w:rsidRDefault="005D60AC" w:rsidP="005D60AC">
            <w:r>
              <w:t>Graduation: Dec 2011</w:t>
            </w:r>
          </w:p>
          <w:p w14:paraId="2DC3F3EA" w14:textId="77777777" w:rsidR="005D60AC" w:rsidRPr="0042173D" w:rsidRDefault="005D60AC" w:rsidP="005D60AC">
            <w:pPr>
              <w:rPr>
                <w:b/>
              </w:rPr>
            </w:pPr>
            <w:r w:rsidRPr="00E1278B">
              <w:t xml:space="preserve">Minor: </w:t>
            </w:r>
            <w:r>
              <w:t>Computer Software Systems</w:t>
            </w:r>
          </w:p>
        </w:tc>
      </w:tr>
      <w:tr w:rsidR="005D60AC" w14:paraId="7546EC15" w14:textId="77777777" w:rsidTr="008D1892">
        <w:trPr>
          <w:trHeight w:val="575"/>
        </w:trPr>
        <w:tc>
          <w:tcPr>
            <w:tcW w:w="2310" w:type="dxa"/>
            <w:shd w:val="clear" w:color="auto" w:fill="auto"/>
          </w:tcPr>
          <w:p w14:paraId="0A9DCA27" w14:textId="6260EBC5" w:rsidR="005D60AC" w:rsidRDefault="005D60AC" w:rsidP="005D60AC">
            <w:pPr>
              <w:rPr>
                <w:sz w:val="18"/>
                <w:szCs w:val="18"/>
              </w:rPr>
            </w:pPr>
            <w:r w:rsidRPr="003B3345">
              <w:rPr>
                <w:b/>
              </w:rPr>
              <w:t>CERTIFICATIONS</w:t>
            </w:r>
          </w:p>
          <w:p w14:paraId="10254CDB" w14:textId="415C3D05" w:rsidR="005D60AC" w:rsidRPr="003B3345" w:rsidRDefault="005D60AC" w:rsidP="005D60AC">
            <w:pPr>
              <w:rPr>
                <w:sz w:val="18"/>
                <w:szCs w:val="18"/>
              </w:rPr>
            </w:pPr>
            <w:r w:rsidRPr="003B3345">
              <w:rPr>
                <w:sz w:val="18"/>
                <w:szCs w:val="18"/>
              </w:rPr>
              <w:t>Jan 2014 – Present</w:t>
            </w:r>
          </w:p>
        </w:tc>
        <w:tc>
          <w:tcPr>
            <w:tcW w:w="4209" w:type="dxa"/>
            <w:shd w:val="clear" w:color="auto" w:fill="auto"/>
          </w:tcPr>
          <w:p w14:paraId="020214FA" w14:textId="77777777" w:rsidR="005D60AC" w:rsidRDefault="005D60AC" w:rsidP="005D60AC">
            <w:pPr>
              <w:rPr>
                <w:b/>
                <w:sz w:val="22"/>
                <w:szCs w:val="22"/>
              </w:rPr>
            </w:pPr>
            <w:r w:rsidRPr="003B3345">
              <w:rPr>
                <w:b/>
                <w:sz w:val="22"/>
                <w:szCs w:val="22"/>
              </w:rPr>
              <w:t>Certified Scrum Master</w:t>
            </w:r>
          </w:p>
          <w:p w14:paraId="24EB5CC4" w14:textId="77777777" w:rsidR="005D60AC" w:rsidRPr="003B3345" w:rsidRDefault="005D60AC" w:rsidP="005D60AC">
            <w:pPr>
              <w:rPr>
                <w:b/>
                <w:sz w:val="22"/>
                <w:szCs w:val="22"/>
              </w:rPr>
            </w:pPr>
            <w:r w:rsidRPr="003B3345">
              <w:rPr>
                <w:i/>
                <w:sz w:val="22"/>
                <w:szCs w:val="22"/>
              </w:rPr>
              <w:t xml:space="preserve">Scrum Alliance </w:t>
            </w:r>
            <w:r w:rsidRPr="003B3345">
              <w:rPr>
                <w:sz w:val="22"/>
                <w:szCs w:val="22"/>
              </w:rPr>
              <w:t>– License: 000307290</w:t>
            </w:r>
          </w:p>
        </w:tc>
        <w:tc>
          <w:tcPr>
            <w:tcW w:w="4227" w:type="dxa"/>
            <w:gridSpan w:val="2"/>
            <w:shd w:val="clear" w:color="auto" w:fill="auto"/>
          </w:tcPr>
          <w:p w14:paraId="7452898B" w14:textId="77777777" w:rsidR="005D60AC" w:rsidRPr="003B3345" w:rsidRDefault="005D60AC" w:rsidP="005D60AC">
            <w:pPr>
              <w:rPr>
                <w:b/>
                <w:sz w:val="22"/>
                <w:szCs w:val="22"/>
              </w:rPr>
            </w:pPr>
            <w:r w:rsidRPr="003B3345">
              <w:rPr>
                <w:b/>
                <w:sz w:val="22"/>
                <w:szCs w:val="22"/>
              </w:rPr>
              <w:t>Certified Scrum Developer</w:t>
            </w:r>
          </w:p>
          <w:p w14:paraId="1D738F23" w14:textId="77777777" w:rsidR="005D60AC" w:rsidRPr="003B3345" w:rsidRDefault="005D60AC" w:rsidP="005D60AC">
            <w:pPr>
              <w:rPr>
                <w:sz w:val="22"/>
                <w:szCs w:val="22"/>
              </w:rPr>
            </w:pPr>
            <w:r w:rsidRPr="003B3345">
              <w:rPr>
                <w:i/>
                <w:sz w:val="22"/>
                <w:szCs w:val="22"/>
              </w:rPr>
              <w:t xml:space="preserve">Scrum Alliance </w:t>
            </w:r>
            <w:r w:rsidRPr="003B3345">
              <w:rPr>
                <w:sz w:val="22"/>
                <w:szCs w:val="22"/>
              </w:rPr>
              <w:t>– License: 000307290</w:t>
            </w:r>
          </w:p>
        </w:tc>
      </w:tr>
      <w:tr w:rsidR="005D60AC" w14:paraId="2122F6FB" w14:textId="77777777" w:rsidTr="008D1892">
        <w:trPr>
          <w:trHeight w:val="1106"/>
        </w:trPr>
        <w:tc>
          <w:tcPr>
            <w:tcW w:w="2310" w:type="dxa"/>
            <w:shd w:val="clear" w:color="auto" w:fill="auto"/>
          </w:tcPr>
          <w:p w14:paraId="3CDBCE93" w14:textId="77777777" w:rsidR="005D60AC" w:rsidRPr="003B3345" w:rsidRDefault="005D60AC" w:rsidP="005D60AC">
            <w:pPr>
              <w:rPr>
                <w:b/>
              </w:rPr>
            </w:pPr>
            <w:r w:rsidRPr="003B3345">
              <w:rPr>
                <w:b/>
              </w:rPr>
              <w:t>TECHNOLOGY EXPERIENCE</w:t>
            </w:r>
          </w:p>
        </w:tc>
        <w:tc>
          <w:tcPr>
            <w:tcW w:w="8436" w:type="dxa"/>
            <w:gridSpan w:val="3"/>
            <w:shd w:val="clear" w:color="auto" w:fill="auto"/>
          </w:tcPr>
          <w:p w14:paraId="5790BB70" w14:textId="77777777" w:rsidR="005D60AC" w:rsidRPr="00CD4627" w:rsidRDefault="005D60AC" w:rsidP="005D60AC">
            <w:pPr>
              <w:rPr>
                <w:sz w:val="22"/>
                <w:szCs w:val="22"/>
              </w:rPr>
            </w:pPr>
            <w:r w:rsidRPr="003B3345">
              <w:rPr>
                <w:b/>
                <w:sz w:val="22"/>
                <w:szCs w:val="22"/>
              </w:rPr>
              <w:t xml:space="preserve">Methodologies: </w:t>
            </w:r>
            <w:r>
              <w:rPr>
                <w:sz w:val="22"/>
                <w:szCs w:val="22"/>
              </w:rPr>
              <w:t xml:space="preserve">Extreme Programming (XP), </w:t>
            </w:r>
            <w:r w:rsidRPr="003B3345">
              <w:rPr>
                <w:sz w:val="22"/>
                <w:szCs w:val="22"/>
              </w:rPr>
              <w:t>Agile</w:t>
            </w:r>
            <w:r>
              <w:rPr>
                <w:sz w:val="22"/>
                <w:szCs w:val="22"/>
              </w:rPr>
              <w:t>, Scrum, Waterfall</w:t>
            </w:r>
          </w:p>
          <w:p w14:paraId="66738FF3" w14:textId="011D0EA6" w:rsidR="005D60AC" w:rsidRPr="003B3345" w:rsidRDefault="005D60AC" w:rsidP="005D60AC">
            <w:pPr>
              <w:rPr>
                <w:sz w:val="22"/>
                <w:szCs w:val="22"/>
              </w:rPr>
            </w:pPr>
            <w:r w:rsidRPr="003B3345">
              <w:rPr>
                <w:b/>
                <w:sz w:val="22"/>
                <w:szCs w:val="22"/>
              </w:rPr>
              <w:t>Languages</w:t>
            </w:r>
            <w:r w:rsidRPr="003B3345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Ruby</w:t>
            </w:r>
            <w:r w:rsidR="009677FA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Rails, </w:t>
            </w:r>
            <w:r w:rsidRPr="003B3345">
              <w:rPr>
                <w:sz w:val="22"/>
                <w:szCs w:val="22"/>
              </w:rPr>
              <w:t>Java</w:t>
            </w:r>
            <w:r>
              <w:rPr>
                <w:sz w:val="22"/>
                <w:szCs w:val="22"/>
              </w:rPr>
              <w:t>/Spring</w:t>
            </w:r>
            <w:r w:rsidRPr="003B3345">
              <w:rPr>
                <w:sz w:val="22"/>
                <w:szCs w:val="22"/>
              </w:rPr>
              <w:t>,</w:t>
            </w:r>
            <w:r w:rsidR="009677FA">
              <w:rPr>
                <w:sz w:val="22"/>
                <w:szCs w:val="22"/>
              </w:rPr>
              <w:t xml:space="preserve"> Golang</w:t>
            </w:r>
            <w:r>
              <w:rPr>
                <w:sz w:val="22"/>
                <w:szCs w:val="22"/>
              </w:rPr>
              <w:t>, JavaScript/Node, SQL, C#</w:t>
            </w:r>
            <w:r w:rsidR="009677FA">
              <w:rPr>
                <w:sz w:val="22"/>
                <w:szCs w:val="22"/>
              </w:rPr>
              <w:t>, Python</w:t>
            </w:r>
          </w:p>
          <w:p w14:paraId="43F4CB2B" w14:textId="4A6FC00F" w:rsidR="005D60AC" w:rsidRPr="003B3345" w:rsidRDefault="005D60AC" w:rsidP="005D60A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Tools/Processes/Environments</w:t>
            </w:r>
            <w:r w:rsidRPr="003B3345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OS X, Linux, Windows, Jira, Pivotal Tracker, Cloud Foundry, Jenkins, Team City, New Relic, Splunk, Pager Duty, IntelliJ Suite</w:t>
            </w:r>
          </w:p>
        </w:tc>
      </w:tr>
      <w:tr w:rsidR="005D60AC" w14:paraId="76DA31A3" w14:textId="77777777" w:rsidTr="008D1892">
        <w:tc>
          <w:tcPr>
            <w:tcW w:w="2310" w:type="dxa"/>
            <w:shd w:val="clear" w:color="auto" w:fill="auto"/>
          </w:tcPr>
          <w:p w14:paraId="5569C42A" w14:textId="77777777" w:rsidR="005D60AC" w:rsidRPr="003B3345" w:rsidRDefault="005D60AC" w:rsidP="005D60AC">
            <w:pPr>
              <w:rPr>
                <w:b/>
              </w:rPr>
            </w:pPr>
            <w:r w:rsidRPr="003B3345">
              <w:rPr>
                <w:b/>
              </w:rPr>
              <w:t>HONORS and ACTIVITIES</w:t>
            </w:r>
          </w:p>
        </w:tc>
        <w:tc>
          <w:tcPr>
            <w:tcW w:w="4209" w:type="dxa"/>
            <w:shd w:val="clear" w:color="auto" w:fill="auto"/>
          </w:tcPr>
          <w:p w14:paraId="559755F3" w14:textId="77777777" w:rsidR="005D60AC" w:rsidRPr="003B3345" w:rsidRDefault="005D60AC" w:rsidP="005D60AC">
            <w:pPr>
              <w:rPr>
                <w:sz w:val="22"/>
                <w:szCs w:val="22"/>
              </w:rPr>
            </w:pPr>
            <w:r w:rsidRPr="003B3345">
              <w:rPr>
                <w:rStyle w:val="Strong"/>
                <w:sz w:val="22"/>
                <w:szCs w:val="22"/>
              </w:rPr>
              <w:t>Honors</w:t>
            </w:r>
          </w:p>
          <w:p w14:paraId="50D35892" w14:textId="4F77E1E2" w:rsidR="005D60AC" w:rsidRPr="00646B2C" w:rsidRDefault="005D60AC" w:rsidP="00646B2C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Eagle Scout</w:t>
            </w:r>
            <w:r w:rsidR="00646B2C">
              <w:rPr>
                <w:sz w:val="22"/>
                <w:szCs w:val="22"/>
              </w:rPr>
              <w:t>,</w:t>
            </w:r>
            <w:r w:rsidR="00646B2C">
              <w:t xml:space="preserve"> </w:t>
            </w:r>
            <w:r w:rsidR="00646B2C">
              <w:rPr>
                <w:sz w:val="22"/>
                <w:szCs w:val="22"/>
              </w:rPr>
              <w:t>Orange Promise Award</w:t>
            </w:r>
          </w:p>
        </w:tc>
        <w:tc>
          <w:tcPr>
            <w:tcW w:w="4227" w:type="dxa"/>
            <w:gridSpan w:val="2"/>
            <w:shd w:val="clear" w:color="auto" w:fill="auto"/>
          </w:tcPr>
          <w:p w14:paraId="56F9C59C" w14:textId="77777777" w:rsidR="005D60AC" w:rsidRPr="003B3345" w:rsidRDefault="005D60AC" w:rsidP="005D60AC">
            <w:pPr>
              <w:ind w:left="360"/>
              <w:rPr>
                <w:sz w:val="22"/>
                <w:szCs w:val="22"/>
              </w:rPr>
            </w:pPr>
            <w:r w:rsidRPr="003B3345">
              <w:rPr>
                <w:rStyle w:val="Strong"/>
                <w:sz w:val="22"/>
                <w:szCs w:val="22"/>
              </w:rPr>
              <w:t>Volunteer Work</w:t>
            </w:r>
            <w:r w:rsidRPr="003B3345">
              <w:rPr>
                <w:sz w:val="22"/>
                <w:szCs w:val="22"/>
              </w:rPr>
              <w:t>   </w:t>
            </w:r>
          </w:p>
          <w:p w14:paraId="50C6D4B0" w14:textId="4DA70844" w:rsidR="005D60AC" w:rsidRPr="00646B2C" w:rsidRDefault="005D60AC" w:rsidP="00646B2C">
            <w:pPr>
              <w:numPr>
                <w:ilvl w:val="0"/>
                <w:numId w:val="31"/>
              </w:numPr>
              <w:ind w:hanging="687"/>
              <w:rPr>
                <w:sz w:val="22"/>
                <w:szCs w:val="22"/>
              </w:rPr>
            </w:pPr>
            <w:r w:rsidRPr="003B3345">
              <w:rPr>
                <w:sz w:val="22"/>
                <w:szCs w:val="22"/>
              </w:rPr>
              <w:t>Habitat for Humanity</w:t>
            </w:r>
            <w:r w:rsidR="00646B2C" w:rsidRPr="00646B2C">
              <w:rPr>
                <w:sz w:val="22"/>
                <w:szCs w:val="22"/>
              </w:rPr>
              <w:t xml:space="preserve">, </w:t>
            </w:r>
            <w:proofErr w:type="spellStart"/>
            <w:r w:rsidRPr="00646B2C">
              <w:rPr>
                <w:sz w:val="22"/>
                <w:szCs w:val="22"/>
              </w:rPr>
              <w:t>SaveFirst</w:t>
            </w:r>
            <w:proofErr w:type="spellEnd"/>
          </w:p>
        </w:tc>
      </w:tr>
    </w:tbl>
    <w:p w14:paraId="2BAF21EB" w14:textId="77777777" w:rsidR="00515442" w:rsidRPr="00E1278B" w:rsidRDefault="00515442" w:rsidP="00515442"/>
    <w:sectPr w:rsidR="00515442" w:rsidRPr="00E1278B" w:rsidSect="005037E1">
      <w:pgSz w:w="12240" w:h="15840"/>
      <w:pgMar w:top="288" w:right="72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dX6wc8JnShUz6D" int2:id="TEoo7kmu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B4AD2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903D8A"/>
    <w:multiLevelType w:val="hybridMultilevel"/>
    <w:tmpl w:val="13F2B012"/>
    <w:lvl w:ilvl="0" w:tplc="D090D3B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5535F"/>
    <w:multiLevelType w:val="hybridMultilevel"/>
    <w:tmpl w:val="52BED7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12AA8"/>
    <w:multiLevelType w:val="hybridMultilevel"/>
    <w:tmpl w:val="3D5EB64E"/>
    <w:lvl w:ilvl="0" w:tplc="040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4" w15:restartNumberingAfterBreak="0">
    <w:nsid w:val="11D41E3F"/>
    <w:multiLevelType w:val="multilevel"/>
    <w:tmpl w:val="7EB21B66"/>
    <w:lvl w:ilvl="0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5" w15:restartNumberingAfterBreak="0">
    <w:nsid w:val="121B4C7A"/>
    <w:multiLevelType w:val="hybridMultilevel"/>
    <w:tmpl w:val="53681336"/>
    <w:lvl w:ilvl="0" w:tplc="56B60ABC">
      <w:start w:val="1"/>
      <w:numFmt w:val="bullet"/>
      <w:lvlText w:val=""/>
      <w:lvlJc w:val="left"/>
      <w:pPr>
        <w:tabs>
          <w:tab w:val="num" w:pos="720"/>
        </w:tabs>
        <w:ind w:left="720" w:hanging="360"/>
      </w:pPr>
      <w:rPr>
        <w:rFonts w:ascii="Marlett" w:hAnsi="Marlett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4B4F75"/>
    <w:multiLevelType w:val="hybridMultilevel"/>
    <w:tmpl w:val="1736F7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9717EF"/>
    <w:multiLevelType w:val="hybridMultilevel"/>
    <w:tmpl w:val="A8C66932"/>
    <w:lvl w:ilvl="0" w:tplc="88CED65C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864"/>
        </w:tabs>
        <w:ind w:left="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</w:abstractNum>
  <w:abstractNum w:abstractNumId="8" w15:restartNumberingAfterBreak="0">
    <w:nsid w:val="2863165D"/>
    <w:multiLevelType w:val="multilevel"/>
    <w:tmpl w:val="56DA3EF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AD1373"/>
    <w:multiLevelType w:val="hybridMultilevel"/>
    <w:tmpl w:val="D20458A4"/>
    <w:lvl w:ilvl="0" w:tplc="56B60ABC">
      <w:start w:val="1"/>
      <w:numFmt w:val="bullet"/>
      <w:lvlText w:val=""/>
      <w:lvlJc w:val="left"/>
      <w:pPr>
        <w:tabs>
          <w:tab w:val="num" w:pos="684"/>
        </w:tabs>
        <w:ind w:left="684" w:hanging="360"/>
      </w:pPr>
      <w:rPr>
        <w:rFonts w:ascii="Marlett" w:hAnsi="Marlett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04"/>
        </w:tabs>
        <w:ind w:left="14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24"/>
        </w:tabs>
        <w:ind w:left="21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</w:abstractNum>
  <w:abstractNum w:abstractNumId="10" w15:restartNumberingAfterBreak="0">
    <w:nsid w:val="2AB476D9"/>
    <w:multiLevelType w:val="hybridMultilevel"/>
    <w:tmpl w:val="671047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F68622F"/>
    <w:multiLevelType w:val="hybridMultilevel"/>
    <w:tmpl w:val="0BA88E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1A665E"/>
    <w:multiLevelType w:val="hybridMultilevel"/>
    <w:tmpl w:val="BC78BB6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231FCC"/>
    <w:multiLevelType w:val="hybridMultilevel"/>
    <w:tmpl w:val="7DB2B630"/>
    <w:lvl w:ilvl="0" w:tplc="70D0444E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7F72DAF"/>
    <w:multiLevelType w:val="hybridMultilevel"/>
    <w:tmpl w:val="7EB21B66"/>
    <w:lvl w:ilvl="0" w:tplc="B6B85C7E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5" w15:restartNumberingAfterBreak="0">
    <w:nsid w:val="3AEC2A64"/>
    <w:multiLevelType w:val="hybridMultilevel"/>
    <w:tmpl w:val="D356239C"/>
    <w:lvl w:ilvl="0" w:tplc="D090D3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507913"/>
    <w:multiLevelType w:val="hybridMultilevel"/>
    <w:tmpl w:val="63C2702A"/>
    <w:lvl w:ilvl="0" w:tplc="E25095F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8D208A"/>
    <w:multiLevelType w:val="hybridMultilevel"/>
    <w:tmpl w:val="F0F8DF82"/>
    <w:lvl w:ilvl="0" w:tplc="040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8" w15:restartNumberingAfterBreak="0">
    <w:nsid w:val="4321064B"/>
    <w:multiLevelType w:val="hybridMultilevel"/>
    <w:tmpl w:val="4B848580"/>
    <w:lvl w:ilvl="0" w:tplc="56B60ABC">
      <w:start w:val="1"/>
      <w:numFmt w:val="bullet"/>
      <w:lvlText w:val=""/>
      <w:lvlJc w:val="left"/>
      <w:pPr>
        <w:tabs>
          <w:tab w:val="num" w:pos="720"/>
        </w:tabs>
        <w:ind w:left="720" w:hanging="360"/>
      </w:pPr>
      <w:rPr>
        <w:rFonts w:ascii="Marlett" w:hAnsi="Marlett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6B4EB0"/>
    <w:multiLevelType w:val="hybridMultilevel"/>
    <w:tmpl w:val="00889C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58C3399"/>
    <w:multiLevelType w:val="multilevel"/>
    <w:tmpl w:val="722EE6B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6A6386"/>
    <w:multiLevelType w:val="hybridMultilevel"/>
    <w:tmpl w:val="ADC284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D7175F"/>
    <w:multiLevelType w:val="hybridMultilevel"/>
    <w:tmpl w:val="8D2A22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49214A"/>
    <w:multiLevelType w:val="hybridMultilevel"/>
    <w:tmpl w:val="E168DC8E"/>
    <w:lvl w:ilvl="0" w:tplc="D090D3B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  <w:szCs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2F6F88"/>
    <w:multiLevelType w:val="hybridMultilevel"/>
    <w:tmpl w:val="16E470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8C6094"/>
    <w:multiLevelType w:val="hybridMultilevel"/>
    <w:tmpl w:val="B1660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3350B2"/>
    <w:multiLevelType w:val="hybridMultilevel"/>
    <w:tmpl w:val="15EEAB5A"/>
    <w:lvl w:ilvl="0" w:tplc="D090D3B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F12045"/>
    <w:multiLevelType w:val="hybridMultilevel"/>
    <w:tmpl w:val="58A8A14A"/>
    <w:lvl w:ilvl="0" w:tplc="7D9EBED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EA50D5"/>
    <w:multiLevelType w:val="hybridMultilevel"/>
    <w:tmpl w:val="980C88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DB2A05"/>
    <w:multiLevelType w:val="hybridMultilevel"/>
    <w:tmpl w:val="56DA3EF0"/>
    <w:lvl w:ilvl="0" w:tplc="E25095F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0034FE"/>
    <w:multiLevelType w:val="multilevel"/>
    <w:tmpl w:val="F0F8DF82"/>
    <w:lvl w:ilvl="0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31" w15:restartNumberingAfterBreak="0">
    <w:nsid w:val="73222F76"/>
    <w:multiLevelType w:val="multilevel"/>
    <w:tmpl w:val="722EE6B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5006757">
    <w:abstractNumId w:val="15"/>
  </w:num>
  <w:num w:numId="2" w16cid:durableId="51580433">
    <w:abstractNumId w:val="23"/>
  </w:num>
  <w:num w:numId="3" w16cid:durableId="77600849">
    <w:abstractNumId w:val="1"/>
  </w:num>
  <w:num w:numId="4" w16cid:durableId="1375426905">
    <w:abstractNumId w:val="26"/>
  </w:num>
  <w:num w:numId="5" w16cid:durableId="880559285">
    <w:abstractNumId w:val="28"/>
  </w:num>
  <w:num w:numId="6" w16cid:durableId="2117409964">
    <w:abstractNumId w:val="11"/>
  </w:num>
  <w:num w:numId="7" w16cid:durableId="2038461804">
    <w:abstractNumId w:val="27"/>
  </w:num>
  <w:num w:numId="8" w16cid:durableId="875309578">
    <w:abstractNumId w:val="22"/>
  </w:num>
  <w:num w:numId="9" w16cid:durableId="1498036935">
    <w:abstractNumId w:val="2"/>
  </w:num>
  <w:num w:numId="10" w16cid:durableId="96986747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39685529">
    <w:abstractNumId w:val="31"/>
  </w:num>
  <w:num w:numId="12" w16cid:durableId="1844129269">
    <w:abstractNumId w:val="29"/>
  </w:num>
  <w:num w:numId="13" w16cid:durableId="700596843">
    <w:abstractNumId w:val="20"/>
  </w:num>
  <w:num w:numId="14" w16cid:durableId="2059284724">
    <w:abstractNumId w:val="16"/>
  </w:num>
  <w:num w:numId="15" w16cid:durableId="1151287025">
    <w:abstractNumId w:val="18"/>
  </w:num>
  <w:num w:numId="16" w16cid:durableId="561645681">
    <w:abstractNumId w:val="5"/>
  </w:num>
  <w:num w:numId="17" w16cid:durableId="1672756380">
    <w:abstractNumId w:val="9"/>
  </w:num>
  <w:num w:numId="18" w16cid:durableId="1042170183">
    <w:abstractNumId w:val="8"/>
  </w:num>
  <w:num w:numId="19" w16cid:durableId="1490099162">
    <w:abstractNumId w:val="12"/>
  </w:num>
  <w:num w:numId="20" w16cid:durableId="2035307887">
    <w:abstractNumId w:val="21"/>
  </w:num>
  <w:num w:numId="21" w16cid:durableId="1112211543">
    <w:abstractNumId w:val="3"/>
  </w:num>
  <w:num w:numId="22" w16cid:durableId="193159819">
    <w:abstractNumId w:val="17"/>
  </w:num>
  <w:num w:numId="23" w16cid:durableId="1196427186">
    <w:abstractNumId w:val="30"/>
  </w:num>
  <w:num w:numId="24" w16cid:durableId="315838948">
    <w:abstractNumId w:val="14"/>
  </w:num>
  <w:num w:numId="25" w16cid:durableId="941649059">
    <w:abstractNumId w:val="4"/>
  </w:num>
  <w:num w:numId="26" w16cid:durableId="1877697942">
    <w:abstractNumId w:val="7"/>
  </w:num>
  <w:num w:numId="27" w16cid:durableId="1894923860">
    <w:abstractNumId w:val="24"/>
  </w:num>
  <w:num w:numId="28" w16cid:durableId="1359309810">
    <w:abstractNumId w:val="25"/>
  </w:num>
  <w:num w:numId="29" w16cid:durableId="1314915581">
    <w:abstractNumId w:val="6"/>
  </w:num>
  <w:num w:numId="30" w16cid:durableId="721752455">
    <w:abstractNumId w:val="10"/>
  </w:num>
  <w:num w:numId="31" w16cid:durableId="795870981">
    <w:abstractNumId w:val="19"/>
  </w:num>
  <w:num w:numId="32" w16cid:durableId="1844662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1" w:cryptProviderType="rsaAES" w:cryptAlgorithmClass="hash" w:cryptAlgorithmType="typeAny" w:cryptAlgorithmSid="14" w:cryptSpinCount="100000" w:hash="6PJY640W1/xJWFFijaWCWLIVeRpkAGpMQxcgLD078vgvkgSuSsPcUrelRSuPcdtJtUefewI25GGzRSEabEucoA==" w:salt="Ti1nmAhcHhlHjO8UHXLh8Q==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76E8A"/>
    <w:rsid w:val="00000CB0"/>
    <w:rsid w:val="000133D4"/>
    <w:rsid w:val="00030FB3"/>
    <w:rsid w:val="000536DC"/>
    <w:rsid w:val="0005482E"/>
    <w:rsid w:val="000571FF"/>
    <w:rsid w:val="0006273D"/>
    <w:rsid w:val="0007023E"/>
    <w:rsid w:val="00080C69"/>
    <w:rsid w:val="00081444"/>
    <w:rsid w:val="0008471A"/>
    <w:rsid w:val="000863C9"/>
    <w:rsid w:val="000B1669"/>
    <w:rsid w:val="000C0611"/>
    <w:rsid w:val="000C62EA"/>
    <w:rsid w:val="000C6B6F"/>
    <w:rsid w:val="000C70DD"/>
    <w:rsid w:val="000D41F9"/>
    <w:rsid w:val="000E6D1B"/>
    <w:rsid w:val="000F4C89"/>
    <w:rsid w:val="000F778C"/>
    <w:rsid w:val="00101721"/>
    <w:rsid w:val="00106DA5"/>
    <w:rsid w:val="00111B1F"/>
    <w:rsid w:val="001319A7"/>
    <w:rsid w:val="00140995"/>
    <w:rsid w:val="00147176"/>
    <w:rsid w:val="00156BDA"/>
    <w:rsid w:val="00161954"/>
    <w:rsid w:val="00177E0D"/>
    <w:rsid w:val="001B4E5C"/>
    <w:rsid w:val="001C4C2B"/>
    <w:rsid w:val="001C7CE8"/>
    <w:rsid w:val="001D22F9"/>
    <w:rsid w:val="001E5545"/>
    <w:rsid w:val="001F47A2"/>
    <w:rsid w:val="001F6D38"/>
    <w:rsid w:val="0023168C"/>
    <w:rsid w:val="00255525"/>
    <w:rsid w:val="0027558D"/>
    <w:rsid w:val="00275D34"/>
    <w:rsid w:val="002810E7"/>
    <w:rsid w:val="00286621"/>
    <w:rsid w:val="002C7E0D"/>
    <w:rsid w:val="002D066C"/>
    <w:rsid w:val="002D1AD1"/>
    <w:rsid w:val="002D79FF"/>
    <w:rsid w:val="002F186A"/>
    <w:rsid w:val="00301104"/>
    <w:rsid w:val="00311267"/>
    <w:rsid w:val="00333EB0"/>
    <w:rsid w:val="003505DE"/>
    <w:rsid w:val="0035455C"/>
    <w:rsid w:val="00360055"/>
    <w:rsid w:val="003866B5"/>
    <w:rsid w:val="00395A01"/>
    <w:rsid w:val="003A2367"/>
    <w:rsid w:val="003B3345"/>
    <w:rsid w:val="003B62CA"/>
    <w:rsid w:val="003D46FD"/>
    <w:rsid w:val="00401548"/>
    <w:rsid w:val="00407D26"/>
    <w:rsid w:val="0042173D"/>
    <w:rsid w:val="0042236C"/>
    <w:rsid w:val="00431F7E"/>
    <w:rsid w:val="00435514"/>
    <w:rsid w:val="004357B1"/>
    <w:rsid w:val="00440896"/>
    <w:rsid w:val="004503AF"/>
    <w:rsid w:val="00462AA7"/>
    <w:rsid w:val="00463318"/>
    <w:rsid w:val="0049696B"/>
    <w:rsid w:val="004A012E"/>
    <w:rsid w:val="004A525D"/>
    <w:rsid w:val="004B0CAD"/>
    <w:rsid w:val="004B2512"/>
    <w:rsid w:val="004B398D"/>
    <w:rsid w:val="004B6782"/>
    <w:rsid w:val="004D08D2"/>
    <w:rsid w:val="004D4DD8"/>
    <w:rsid w:val="004D4EEF"/>
    <w:rsid w:val="004E223C"/>
    <w:rsid w:val="004E6213"/>
    <w:rsid w:val="00503551"/>
    <w:rsid w:val="005037E1"/>
    <w:rsid w:val="00515442"/>
    <w:rsid w:val="00520B9C"/>
    <w:rsid w:val="0053143F"/>
    <w:rsid w:val="00534DE1"/>
    <w:rsid w:val="00537313"/>
    <w:rsid w:val="00542AE8"/>
    <w:rsid w:val="00560F38"/>
    <w:rsid w:val="005704AB"/>
    <w:rsid w:val="005762C1"/>
    <w:rsid w:val="005836DC"/>
    <w:rsid w:val="0059727E"/>
    <w:rsid w:val="00597441"/>
    <w:rsid w:val="005D1E92"/>
    <w:rsid w:val="005D23AF"/>
    <w:rsid w:val="005D60AC"/>
    <w:rsid w:val="005E0C54"/>
    <w:rsid w:val="005E0FDF"/>
    <w:rsid w:val="005E1C0F"/>
    <w:rsid w:val="005E2266"/>
    <w:rsid w:val="005E2674"/>
    <w:rsid w:val="005E43C8"/>
    <w:rsid w:val="006134D8"/>
    <w:rsid w:val="00617EBF"/>
    <w:rsid w:val="00620C2C"/>
    <w:rsid w:val="00630944"/>
    <w:rsid w:val="006450BF"/>
    <w:rsid w:val="00646A8A"/>
    <w:rsid w:val="00646B2C"/>
    <w:rsid w:val="00654B27"/>
    <w:rsid w:val="006629C1"/>
    <w:rsid w:val="00667E4D"/>
    <w:rsid w:val="0068234A"/>
    <w:rsid w:val="00682385"/>
    <w:rsid w:val="006B46E9"/>
    <w:rsid w:val="006E3920"/>
    <w:rsid w:val="006E4E84"/>
    <w:rsid w:val="00706EC1"/>
    <w:rsid w:val="00711F70"/>
    <w:rsid w:val="00734A0E"/>
    <w:rsid w:val="00750EBE"/>
    <w:rsid w:val="007563C7"/>
    <w:rsid w:val="0076227A"/>
    <w:rsid w:val="0076383C"/>
    <w:rsid w:val="00776E8A"/>
    <w:rsid w:val="00777342"/>
    <w:rsid w:val="007A440D"/>
    <w:rsid w:val="007B29FC"/>
    <w:rsid w:val="007B7E05"/>
    <w:rsid w:val="007C61EB"/>
    <w:rsid w:val="007D4A8C"/>
    <w:rsid w:val="007D5224"/>
    <w:rsid w:val="007D672F"/>
    <w:rsid w:val="007E45BA"/>
    <w:rsid w:val="00801E0A"/>
    <w:rsid w:val="008106F6"/>
    <w:rsid w:val="00811CFF"/>
    <w:rsid w:val="00814FC7"/>
    <w:rsid w:val="008227FC"/>
    <w:rsid w:val="00827596"/>
    <w:rsid w:val="00833651"/>
    <w:rsid w:val="008343F3"/>
    <w:rsid w:val="0084153E"/>
    <w:rsid w:val="00841659"/>
    <w:rsid w:val="00841C02"/>
    <w:rsid w:val="00851AA8"/>
    <w:rsid w:val="0085456F"/>
    <w:rsid w:val="00855D5E"/>
    <w:rsid w:val="00864F27"/>
    <w:rsid w:val="00866F9E"/>
    <w:rsid w:val="00891B3B"/>
    <w:rsid w:val="008970E8"/>
    <w:rsid w:val="0089767C"/>
    <w:rsid w:val="00897885"/>
    <w:rsid w:val="008A49CB"/>
    <w:rsid w:val="008A6B53"/>
    <w:rsid w:val="008A72D2"/>
    <w:rsid w:val="008B0361"/>
    <w:rsid w:val="008B0A26"/>
    <w:rsid w:val="008B5EAE"/>
    <w:rsid w:val="008B6E0B"/>
    <w:rsid w:val="008C0BE7"/>
    <w:rsid w:val="008C27B4"/>
    <w:rsid w:val="008C49B8"/>
    <w:rsid w:val="008C6330"/>
    <w:rsid w:val="008C7B07"/>
    <w:rsid w:val="008D1892"/>
    <w:rsid w:val="008D2F00"/>
    <w:rsid w:val="008D43B4"/>
    <w:rsid w:val="008D4DFB"/>
    <w:rsid w:val="008D77A2"/>
    <w:rsid w:val="008F1A52"/>
    <w:rsid w:val="008F5874"/>
    <w:rsid w:val="008F5C8C"/>
    <w:rsid w:val="0090416B"/>
    <w:rsid w:val="009147AA"/>
    <w:rsid w:val="00916CFC"/>
    <w:rsid w:val="009218C2"/>
    <w:rsid w:val="009271DD"/>
    <w:rsid w:val="00931E88"/>
    <w:rsid w:val="00946C14"/>
    <w:rsid w:val="009677FA"/>
    <w:rsid w:val="00975B48"/>
    <w:rsid w:val="00986C77"/>
    <w:rsid w:val="009A07B2"/>
    <w:rsid w:val="009A3B0B"/>
    <w:rsid w:val="009B0BA6"/>
    <w:rsid w:val="009B56D9"/>
    <w:rsid w:val="009C1F3F"/>
    <w:rsid w:val="009C721B"/>
    <w:rsid w:val="009D6F41"/>
    <w:rsid w:val="009E2C45"/>
    <w:rsid w:val="009E69A5"/>
    <w:rsid w:val="009F5A09"/>
    <w:rsid w:val="009F7566"/>
    <w:rsid w:val="00A0379A"/>
    <w:rsid w:val="00A13A95"/>
    <w:rsid w:val="00A16EB3"/>
    <w:rsid w:val="00A25892"/>
    <w:rsid w:val="00A27F13"/>
    <w:rsid w:val="00A40FD3"/>
    <w:rsid w:val="00A472D3"/>
    <w:rsid w:val="00A54D20"/>
    <w:rsid w:val="00A60AF5"/>
    <w:rsid w:val="00A773FE"/>
    <w:rsid w:val="00A86A99"/>
    <w:rsid w:val="00AB4FE7"/>
    <w:rsid w:val="00AC1110"/>
    <w:rsid w:val="00AC2A38"/>
    <w:rsid w:val="00AD163F"/>
    <w:rsid w:val="00AD3554"/>
    <w:rsid w:val="00AE1CA4"/>
    <w:rsid w:val="00AE2676"/>
    <w:rsid w:val="00AE4C58"/>
    <w:rsid w:val="00AF742D"/>
    <w:rsid w:val="00B22693"/>
    <w:rsid w:val="00B25282"/>
    <w:rsid w:val="00B30378"/>
    <w:rsid w:val="00B32211"/>
    <w:rsid w:val="00B452F6"/>
    <w:rsid w:val="00B47111"/>
    <w:rsid w:val="00B508B1"/>
    <w:rsid w:val="00B56DC9"/>
    <w:rsid w:val="00B57BAE"/>
    <w:rsid w:val="00B850BA"/>
    <w:rsid w:val="00B91A1F"/>
    <w:rsid w:val="00B9785F"/>
    <w:rsid w:val="00BB02A1"/>
    <w:rsid w:val="00BB6477"/>
    <w:rsid w:val="00BD0566"/>
    <w:rsid w:val="00BF020C"/>
    <w:rsid w:val="00BF6E88"/>
    <w:rsid w:val="00C01702"/>
    <w:rsid w:val="00C04615"/>
    <w:rsid w:val="00C52DCA"/>
    <w:rsid w:val="00C56544"/>
    <w:rsid w:val="00C67654"/>
    <w:rsid w:val="00C8199A"/>
    <w:rsid w:val="00C93CD1"/>
    <w:rsid w:val="00C959A4"/>
    <w:rsid w:val="00CA3B66"/>
    <w:rsid w:val="00CA425D"/>
    <w:rsid w:val="00CB44FB"/>
    <w:rsid w:val="00CD4627"/>
    <w:rsid w:val="00CE1311"/>
    <w:rsid w:val="00D02A90"/>
    <w:rsid w:val="00D038E6"/>
    <w:rsid w:val="00D108DB"/>
    <w:rsid w:val="00D12A3A"/>
    <w:rsid w:val="00D14E2E"/>
    <w:rsid w:val="00D22926"/>
    <w:rsid w:val="00D24021"/>
    <w:rsid w:val="00D32CC7"/>
    <w:rsid w:val="00D44C3D"/>
    <w:rsid w:val="00D4617C"/>
    <w:rsid w:val="00D72F48"/>
    <w:rsid w:val="00D7305D"/>
    <w:rsid w:val="00D92955"/>
    <w:rsid w:val="00DA3438"/>
    <w:rsid w:val="00DA43D2"/>
    <w:rsid w:val="00DB52CB"/>
    <w:rsid w:val="00DD420C"/>
    <w:rsid w:val="00DE71A9"/>
    <w:rsid w:val="00DE78CC"/>
    <w:rsid w:val="00E00927"/>
    <w:rsid w:val="00E047A4"/>
    <w:rsid w:val="00E14DED"/>
    <w:rsid w:val="00E453FC"/>
    <w:rsid w:val="00E50790"/>
    <w:rsid w:val="00E524BC"/>
    <w:rsid w:val="00E55FE4"/>
    <w:rsid w:val="00E709CC"/>
    <w:rsid w:val="00E72DAA"/>
    <w:rsid w:val="00E964A7"/>
    <w:rsid w:val="00E979F2"/>
    <w:rsid w:val="00EA3DFC"/>
    <w:rsid w:val="00EA7115"/>
    <w:rsid w:val="00EA7BA2"/>
    <w:rsid w:val="00EB0460"/>
    <w:rsid w:val="00EC408B"/>
    <w:rsid w:val="00ED0410"/>
    <w:rsid w:val="00ED080D"/>
    <w:rsid w:val="00EF0032"/>
    <w:rsid w:val="00EF3BD5"/>
    <w:rsid w:val="00F20BDF"/>
    <w:rsid w:val="00F2468C"/>
    <w:rsid w:val="00F3374D"/>
    <w:rsid w:val="00F43E53"/>
    <w:rsid w:val="00F50480"/>
    <w:rsid w:val="00F56C6B"/>
    <w:rsid w:val="00F574B8"/>
    <w:rsid w:val="00F60527"/>
    <w:rsid w:val="00F62D8B"/>
    <w:rsid w:val="00F6718F"/>
    <w:rsid w:val="00F712A7"/>
    <w:rsid w:val="00F81C15"/>
    <w:rsid w:val="00F86F00"/>
    <w:rsid w:val="00F902E8"/>
    <w:rsid w:val="00F93F0A"/>
    <w:rsid w:val="00FA3780"/>
    <w:rsid w:val="00FB12AA"/>
    <w:rsid w:val="00FB2501"/>
    <w:rsid w:val="00FB6200"/>
    <w:rsid w:val="00FD29EA"/>
    <w:rsid w:val="00FF2DC6"/>
    <w:rsid w:val="00FF4D7E"/>
    <w:rsid w:val="00FFDCA6"/>
    <w:rsid w:val="46A18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6E27A3"/>
  <w15:chartTrackingRefBased/>
  <w15:docId w15:val="{AE06FAD3-277A-49C5-9BC1-1B50351D1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sid w:val="008E22E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D06D1"/>
    <w:rPr>
      <w:color w:val="0000FF"/>
      <w:u w:val="single"/>
    </w:rPr>
  </w:style>
  <w:style w:type="table" w:styleId="TableGrid">
    <w:name w:val="Table Grid"/>
    <w:basedOn w:val="TableNormal"/>
    <w:rsid w:val="00CD06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D3022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resumebody3">
    <w:name w:val="resume_body3"/>
    <w:basedOn w:val="DefaultParagraphFont"/>
    <w:rsid w:val="005C3DEC"/>
  </w:style>
  <w:style w:type="character" w:styleId="Strong">
    <w:name w:val="Strong"/>
    <w:uiPriority w:val="22"/>
    <w:qFormat/>
    <w:rsid w:val="00F429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20/10/relationships/intelligence" Target="intelligence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642</TotalTime>
  <Pages>1</Pages>
  <Words>596</Words>
  <Characters>3399</Characters>
  <Application>Microsoft Office Word</Application>
  <DocSecurity>8</DocSecurity>
  <Lines>28</Lines>
  <Paragraphs>7</Paragraphs>
  <ScaleCrop>false</ScaleCrop>
  <Company>Grizli777</Company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Winston Milling</dc:title>
  <dc:subject>Resume</dc:subject>
  <dc:creator>Winston Milling</dc:creator>
  <cp:keywords/>
  <cp:lastModifiedBy>Winston Milling</cp:lastModifiedBy>
  <cp:revision>186</cp:revision>
  <cp:lastPrinted>2017-10-21T01:01:00Z</cp:lastPrinted>
  <dcterms:created xsi:type="dcterms:W3CDTF">2017-10-21T01:57:00Z</dcterms:created>
  <dcterms:modified xsi:type="dcterms:W3CDTF">2022-05-31T21:54:00Z</dcterms:modified>
</cp:coreProperties>
</file>